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052C8" w14:textId="77777777" w:rsidR="00D9621A" w:rsidRPr="00D9621A" w:rsidRDefault="00912743" w:rsidP="00912743">
      <w:pPr>
        <w:tabs>
          <w:tab w:val="left" w:pos="7306"/>
        </w:tabs>
        <w:rPr>
          <w:rFonts w:cs="B Mitra"/>
          <w:b/>
          <w:bCs/>
          <w:sz w:val="2"/>
          <w:szCs w:val="2"/>
          <w:rtl/>
        </w:rPr>
      </w:pPr>
      <w:r>
        <w:rPr>
          <w:rFonts w:cs="B Mitra"/>
          <w:b/>
          <w:bCs/>
          <w:sz w:val="2"/>
          <w:szCs w:val="2"/>
          <w:rtl/>
        </w:rPr>
        <w:tab/>
      </w:r>
    </w:p>
    <w:p w14:paraId="33B052C9" w14:textId="77777777" w:rsidR="002134A8" w:rsidRPr="00380E2B" w:rsidRDefault="00854617" w:rsidP="0098153F">
      <w:pPr>
        <w:spacing w:after="0" w:line="240" w:lineRule="auto"/>
        <w:jc w:val="center"/>
        <w:rPr>
          <w:rFonts w:cs="B Nazanin"/>
          <w:b/>
          <w:bCs/>
          <w:rtl/>
        </w:rPr>
      </w:pPr>
      <w:r w:rsidRPr="00380E2B"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B05331" wp14:editId="33B05332">
                <wp:simplePos x="0" y="0"/>
                <wp:positionH relativeFrom="column">
                  <wp:posOffset>-229235</wp:posOffset>
                </wp:positionH>
                <wp:positionV relativeFrom="paragraph">
                  <wp:posOffset>32385</wp:posOffset>
                </wp:positionV>
                <wp:extent cx="971550" cy="127635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27635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-18.05pt;margin-top:2.55pt;width:76.5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" fillcolor="white [3201]" strokecolor="black [3200]" strokeweight="1.5pt"/>
            </w:pict>
          </mc:Fallback>
        </mc:AlternateContent>
      </w:r>
      <w:r w:rsidR="008642EA" w:rsidRPr="00380E2B">
        <w:rPr>
          <w:rFonts w:cs="B Nazanin" w:hint="cs"/>
          <w:b/>
          <w:bCs/>
          <w:rtl/>
        </w:rPr>
        <w:t>بسمه تعالي</w:t>
      </w:r>
    </w:p>
    <w:p w14:paraId="33B052CA" w14:textId="77777777" w:rsidR="0031152E" w:rsidRPr="0031152E" w:rsidRDefault="0031152E" w:rsidP="0098153F">
      <w:pPr>
        <w:spacing w:after="0" w:line="240" w:lineRule="auto"/>
        <w:jc w:val="center"/>
        <w:rPr>
          <w:rFonts w:cs="B Mitra"/>
          <w:b/>
          <w:bCs/>
          <w:sz w:val="14"/>
          <w:szCs w:val="14"/>
          <w:rtl/>
        </w:rPr>
      </w:pPr>
    </w:p>
    <w:p w14:paraId="33B052CB" w14:textId="77777777" w:rsidR="00BD38EE" w:rsidRPr="00D9621A" w:rsidRDefault="00BD38EE" w:rsidP="0098153F">
      <w:pPr>
        <w:spacing w:after="0" w:line="240" w:lineRule="auto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 xml:space="preserve">اطلاعات </w:t>
      </w:r>
      <w:r w:rsidR="00854617">
        <w:rPr>
          <w:rFonts w:cs="B Mitra" w:hint="cs"/>
          <w:b/>
          <w:bCs/>
          <w:rtl/>
        </w:rPr>
        <w:t>محققان وظيفه بخش دفاع (كسر خدمت</w:t>
      </w:r>
      <w:r>
        <w:rPr>
          <w:rFonts w:cs="B Mitra" w:hint="cs"/>
          <w:b/>
          <w:bCs/>
          <w:rtl/>
        </w:rPr>
        <w:t>)</w:t>
      </w:r>
    </w:p>
    <w:p w14:paraId="33B052CC" w14:textId="77777777" w:rsidR="0098153F" w:rsidRDefault="0098153F" w:rsidP="0098153F">
      <w:pPr>
        <w:spacing w:after="0" w:line="240" w:lineRule="auto"/>
        <w:rPr>
          <w:rFonts w:cs="2  Titr"/>
          <w:b/>
          <w:bCs/>
          <w:sz w:val="18"/>
          <w:szCs w:val="18"/>
          <w:rtl/>
        </w:rPr>
      </w:pPr>
    </w:p>
    <w:p w14:paraId="33B052CD" w14:textId="77777777" w:rsidR="00854617" w:rsidRDefault="00854617" w:rsidP="0098153F">
      <w:pPr>
        <w:spacing w:after="0" w:line="240" w:lineRule="auto"/>
        <w:rPr>
          <w:rFonts w:cs="2  Titr"/>
          <w:b/>
          <w:bCs/>
          <w:sz w:val="18"/>
          <w:szCs w:val="18"/>
          <w:rtl/>
        </w:rPr>
      </w:pPr>
    </w:p>
    <w:p w14:paraId="33B052CE" w14:textId="77777777" w:rsidR="00564D39" w:rsidRPr="00D9621A" w:rsidRDefault="00564D39" w:rsidP="0098153F">
      <w:pPr>
        <w:spacing w:after="0" w:line="240" w:lineRule="auto"/>
        <w:rPr>
          <w:rFonts w:cs="2  Titr"/>
          <w:b/>
          <w:bCs/>
          <w:sz w:val="18"/>
          <w:szCs w:val="18"/>
          <w:rtl/>
        </w:rPr>
      </w:pPr>
      <w:r w:rsidRPr="00D9621A">
        <w:rPr>
          <w:rFonts w:cs="2  Titr" w:hint="cs"/>
          <w:b/>
          <w:bCs/>
          <w:sz w:val="18"/>
          <w:szCs w:val="18"/>
          <w:rtl/>
        </w:rPr>
        <w:t>فر</w:t>
      </w:r>
      <w:r w:rsidR="008642EA" w:rsidRPr="00D9621A">
        <w:rPr>
          <w:rFonts w:cs="2  Titr" w:hint="cs"/>
          <w:b/>
          <w:bCs/>
          <w:sz w:val="18"/>
          <w:szCs w:val="18"/>
          <w:rtl/>
        </w:rPr>
        <w:t>م شماره 2</w:t>
      </w:r>
    </w:p>
    <w:p w14:paraId="33B052CF" w14:textId="77777777" w:rsidR="008642EA" w:rsidRPr="00D9621A" w:rsidRDefault="003D0C0C" w:rsidP="0098153F">
      <w:pPr>
        <w:spacing w:after="0" w:line="240" w:lineRule="auto"/>
        <w:rPr>
          <w:rFonts w:cs="2  Titr"/>
          <w:b/>
          <w:bCs/>
          <w:sz w:val="18"/>
          <w:szCs w:val="18"/>
          <w:rtl/>
        </w:rPr>
      </w:pPr>
      <w:r w:rsidRPr="00D9621A">
        <w:rPr>
          <w:rFonts w:cs="2  Titr" w:hint="cs"/>
          <w:b/>
          <w:bCs/>
          <w:sz w:val="18"/>
          <w:szCs w:val="18"/>
          <w:rtl/>
        </w:rPr>
        <w:t>1</w:t>
      </w:r>
      <w:r w:rsidR="008642EA" w:rsidRPr="00D9621A">
        <w:rPr>
          <w:rFonts w:cs="2  Titr" w:hint="cs"/>
          <w:b/>
          <w:bCs/>
          <w:sz w:val="18"/>
          <w:szCs w:val="18"/>
          <w:rtl/>
        </w:rPr>
        <w:t>-2 نام و مشخصات درخواست كننده:</w:t>
      </w:r>
    </w:p>
    <w:tbl>
      <w:tblPr>
        <w:tblStyle w:val="TableGrid"/>
        <w:bidiVisual/>
        <w:tblW w:w="10315" w:type="dxa"/>
        <w:tblLook w:val="04A0" w:firstRow="1" w:lastRow="0" w:firstColumn="1" w:lastColumn="0" w:noHBand="0" w:noVBand="1"/>
      </w:tblPr>
      <w:tblGrid>
        <w:gridCol w:w="675"/>
        <w:gridCol w:w="241"/>
        <w:gridCol w:w="241"/>
        <w:gridCol w:w="85"/>
        <w:gridCol w:w="156"/>
        <w:gridCol w:w="241"/>
        <w:gridCol w:w="241"/>
        <w:gridCol w:w="242"/>
        <w:gridCol w:w="242"/>
        <w:gridCol w:w="242"/>
        <w:gridCol w:w="242"/>
        <w:gridCol w:w="242"/>
        <w:gridCol w:w="874"/>
        <w:gridCol w:w="243"/>
        <w:gridCol w:w="234"/>
        <w:gridCol w:w="264"/>
        <w:gridCol w:w="263"/>
        <w:gridCol w:w="243"/>
        <w:gridCol w:w="21"/>
        <w:gridCol w:w="263"/>
        <w:gridCol w:w="264"/>
        <w:gridCol w:w="263"/>
        <w:gridCol w:w="264"/>
        <w:gridCol w:w="248"/>
        <w:gridCol w:w="1087"/>
        <w:gridCol w:w="283"/>
        <w:gridCol w:w="284"/>
        <w:gridCol w:w="283"/>
        <w:gridCol w:w="284"/>
        <w:gridCol w:w="303"/>
        <w:gridCol w:w="243"/>
        <w:gridCol w:w="1014"/>
      </w:tblGrid>
      <w:tr w:rsidR="006D61A2" w14:paraId="33B052EE" w14:textId="77777777" w:rsidTr="00BD112A">
        <w:trPr>
          <w:trHeight w:val="279"/>
        </w:trPr>
        <w:tc>
          <w:tcPr>
            <w:tcW w:w="675" w:type="dxa"/>
            <w:tcBorders>
              <w:top w:val="thinThickSmallGap" w:sz="12" w:space="0" w:color="auto"/>
              <w:left w:val="thickThinSmallGap" w:sz="12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0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كدملي</w:t>
            </w:r>
          </w:p>
        </w:tc>
        <w:tc>
          <w:tcPr>
            <w:tcW w:w="241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1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2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" w:type="dxa"/>
            <w:gridSpan w:val="2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3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4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5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2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6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2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7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2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8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2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9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2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33B052DA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4" w:type="dxa"/>
            <w:tcBorders>
              <w:top w:val="thinThickSmallGap" w:sz="12" w:space="0" w:color="auto"/>
              <w:left w:val="double" w:sz="4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B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شماره شناسنامه</w:t>
            </w:r>
          </w:p>
        </w:tc>
        <w:tc>
          <w:tcPr>
            <w:tcW w:w="243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3B052DC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4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D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E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3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DF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" w:type="dxa"/>
            <w:gridSpan w:val="2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E0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3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E1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E2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3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E3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4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3B052E4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33B052E5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7" w:type="dxa"/>
            <w:tcBorders>
              <w:top w:val="thinThickSmallGap" w:sz="12" w:space="0" w:color="auto"/>
              <w:left w:val="double" w:sz="4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E6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سريال شناسنامه</w:t>
            </w:r>
          </w:p>
        </w:tc>
        <w:tc>
          <w:tcPr>
            <w:tcW w:w="283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E7" w14:textId="77777777" w:rsidR="006D61A2" w:rsidRPr="00D9621A" w:rsidRDefault="006D61A2" w:rsidP="00D9621A">
            <w:pPr>
              <w:spacing w:after="20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E8" w14:textId="77777777" w:rsidR="006D61A2" w:rsidRPr="00D9621A" w:rsidRDefault="006D61A2" w:rsidP="00D9621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E9" w14:textId="77777777" w:rsidR="006D61A2" w:rsidRPr="00D9621A" w:rsidRDefault="006D61A2" w:rsidP="00D9621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EA" w14:textId="77777777" w:rsidR="006D61A2" w:rsidRPr="00D9621A" w:rsidRDefault="006D61A2" w:rsidP="00D9621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EB" w14:textId="77777777" w:rsidR="006D61A2" w:rsidRPr="00D9621A" w:rsidRDefault="006D61A2" w:rsidP="00D9621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3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EC" w14:textId="77777777" w:rsidR="006D61A2" w:rsidRPr="00D9621A" w:rsidRDefault="006D61A2" w:rsidP="00D9621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tcBorders>
              <w:top w:val="thinThickSmallGap" w:sz="12" w:space="0" w:color="auto"/>
              <w:left w:val="single" w:sz="8" w:space="0" w:color="auto"/>
              <w:bottom w:val="thickThinSmallGap" w:sz="12" w:space="0" w:color="auto"/>
              <w:right w:val="thinThickSmallGap" w:sz="12" w:space="0" w:color="auto"/>
            </w:tcBorders>
            <w:vAlign w:val="center"/>
          </w:tcPr>
          <w:p w14:paraId="33B052ED" w14:textId="77777777" w:rsidR="006D61A2" w:rsidRPr="00D9621A" w:rsidRDefault="006D61A2" w:rsidP="00D9621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630CE1" w14:paraId="33B052F1" w14:textId="77777777" w:rsidTr="00145981">
        <w:trPr>
          <w:trHeight w:val="279"/>
        </w:trPr>
        <w:tc>
          <w:tcPr>
            <w:tcW w:w="10315" w:type="dxa"/>
            <w:gridSpan w:val="32"/>
            <w:tcBorders>
              <w:top w:val="single" w:sz="8" w:space="0" w:color="auto"/>
              <w:left w:val="nil"/>
              <w:bottom w:val="thinThickSmallGap" w:sz="12" w:space="0" w:color="auto"/>
              <w:right w:val="nil"/>
            </w:tcBorders>
            <w:vAlign w:val="center"/>
          </w:tcPr>
          <w:p w14:paraId="33B052EF" w14:textId="77777777" w:rsidR="00525EF2" w:rsidRPr="00604491" w:rsidRDefault="00525EF2" w:rsidP="008642EA">
            <w:pPr>
              <w:jc w:val="center"/>
              <w:rPr>
                <w:rFonts w:cs="B Mitra"/>
                <w:b/>
                <w:bCs/>
                <w:sz w:val="2"/>
                <w:szCs w:val="2"/>
                <w:rtl/>
              </w:rPr>
            </w:pPr>
          </w:p>
          <w:p w14:paraId="33B052F0" w14:textId="77777777" w:rsidR="005203C0" w:rsidRPr="00525EF2" w:rsidRDefault="005203C0" w:rsidP="008642EA">
            <w:pPr>
              <w:jc w:val="center"/>
              <w:rPr>
                <w:rFonts w:cs="B Mitra"/>
                <w:b/>
                <w:bCs/>
                <w:sz w:val="2"/>
                <w:szCs w:val="2"/>
                <w:rtl/>
              </w:rPr>
            </w:pPr>
          </w:p>
        </w:tc>
      </w:tr>
      <w:tr w:rsidR="006D61A2" w:rsidRPr="005203C0" w14:paraId="33B052F6" w14:textId="77777777" w:rsidTr="00367AF2">
        <w:trPr>
          <w:trHeight w:val="279"/>
        </w:trPr>
        <w:tc>
          <w:tcPr>
            <w:tcW w:w="1242" w:type="dxa"/>
            <w:gridSpan w:val="4"/>
            <w:tcBorders>
              <w:top w:val="thinThickSmallGap" w:sz="12" w:space="0" w:color="auto"/>
              <w:left w:val="thickThinSmallGap" w:sz="12" w:space="0" w:color="auto"/>
              <w:bottom w:val="single" w:sz="8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33B052F2" w14:textId="77777777" w:rsidR="006D61A2" w:rsidRPr="00D9621A" w:rsidRDefault="006D61A2" w:rsidP="00367AF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تـاريـخ تـولـد</w:t>
            </w:r>
          </w:p>
        </w:tc>
        <w:tc>
          <w:tcPr>
            <w:tcW w:w="2965" w:type="dxa"/>
            <w:gridSpan w:val="10"/>
            <w:tcBorders>
              <w:top w:val="thinThickSmallGap" w:sz="12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052F3" w14:textId="77777777" w:rsidR="006D61A2" w:rsidRPr="00D9621A" w:rsidRDefault="006D61A2" w:rsidP="00367AF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4" w:type="dxa"/>
            <w:gridSpan w:val="4"/>
            <w:tcBorders>
              <w:top w:val="thinThickSmallGap" w:sz="12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3B052F4" w14:textId="77777777" w:rsidR="006D61A2" w:rsidRPr="00D9621A" w:rsidRDefault="006D61A2" w:rsidP="00367AF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محـل تـولـد</w:t>
            </w:r>
          </w:p>
        </w:tc>
        <w:tc>
          <w:tcPr>
            <w:tcW w:w="5104" w:type="dxa"/>
            <w:gridSpan w:val="14"/>
            <w:tcBorders>
              <w:top w:val="thinThickSmallGap" w:sz="12" w:space="0" w:color="auto"/>
              <w:left w:val="double" w:sz="4" w:space="0" w:color="auto"/>
              <w:bottom w:val="single" w:sz="8" w:space="0" w:color="auto"/>
              <w:right w:val="thinThickSmallGap" w:sz="12" w:space="0" w:color="auto"/>
            </w:tcBorders>
            <w:vAlign w:val="center"/>
          </w:tcPr>
          <w:p w14:paraId="33B052F5" w14:textId="77777777" w:rsidR="006D61A2" w:rsidRPr="00D9621A" w:rsidRDefault="006D61A2" w:rsidP="00367AF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6D61A2" w:rsidRPr="005203C0" w14:paraId="33B052FB" w14:textId="77777777" w:rsidTr="00367AF2">
        <w:trPr>
          <w:trHeight w:val="549"/>
        </w:trPr>
        <w:tc>
          <w:tcPr>
            <w:tcW w:w="1242" w:type="dxa"/>
            <w:gridSpan w:val="4"/>
            <w:tcBorders>
              <w:top w:val="single" w:sz="8" w:space="0" w:color="auto"/>
              <w:left w:val="thickThinSmallGap" w:sz="12" w:space="0" w:color="auto"/>
              <w:bottom w:val="thickThinSmallGap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33B052F7" w14:textId="77777777" w:rsidR="006D61A2" w:rsidRPr="00D9621A" w:rsidRDefault="006D61A2" w:rsidP="00367AF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تاريخ  صدور شناسنامه</w:t>
            </w:r>
          </w:p>
        </w:tc>
        <w:tc>
          <w:tcPr>
            <w:tcW w:w="2965" w:type="dxa"/>
            <w:gridSpan w:val="10"/>
            <w:tcBorders>
              <w:top w:val="single" w:sz="8" w:space="0" w:color="auto"/>
              <w:left w:val="double" w:sz="4" w:space="0" w:color="auto"/>
              <w:bottom w:val="thickThinSmallGap" w:sz="12" w:space="0" w:color="auto"/>
              <w:right w:val="single" w:sz="8" w:space="0" w:color="auto"/>
            </w:tcBorders>
            <w:vAlign w:val="center"/>
          </w:tcPr>
          <w:p w14:paraId="33B052F8" w14:textId="77777777" w:rsidR="006D61A2" w:rsidRPr="00D9621A" w:rsidRDefault="006D61A2" w:rsidP="00367AF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4" w:type="dxa"/>
            <w:gridSpan w:val="4"/>
            <w:tcBorders>
              <w:top w:val="single" w:sz="8" w:space="0" w:color="auto"/>
              <w:left w:val="single" w:sz="8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33B052F9" w14:textId="77777777" w:rsidR="006D61A2" w:rsidRPr="00D9621A" w:rsidRDefault="006D61A2" w:rsidP="00367AF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محل صدور شناسنامه</w:t>
            </w:r>
          </w:p>
        </w:tc>
        <w:tc>
          <w:tcPr>
            <w:tcW w:w="5104" w:type="dxa"/>
            <w:gridSpan w:val="14"/>
            <w:tcBorders>
              <w:top w:val="single" w:sz="8" w:space="0" w:color="auto"/>
              <w:left w:val="double" w:sz="4" w:space="0" w:color="auto"/>
              <w:bottom w:val="thickThinSmallGap" w:sz="12" w:space="0" w:color="auto"/>
              <w:right w:val="thinThickSmallGap" w:sz="12" w:space="0" w:color="auto"/>
            </w:tcBorders>
            <w:vAlign w:val="center"/>
          </w:tcPr>
          <w:p w14:paraId="33B052FA" w14:textId="77777777" w:rsidR="006D61A2" w:rsidRPr="00D9621A" w:rsidRDefault="006D61A2" w:rsidP="00367AF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14:paraId="33B052FC" w14:textId="77777777" w:rsidR="00525EF2" w:rsidRPr="00D9621A" w:rsidRDefault="00525EF2" w:rsidP="005203C0">
      <w:pPr>
        <w:spacing w:after="0" w:line="240" w:lineRule="auto"/>
        <w:rPr>
          <w:rFonts w:cs="B Nazanin"/>
          <w:b/>
          <w:bCs/>
          <w:sz w:val="6"/>
          <w:szCs w:val="6"/>
        </w:rPr>
      </w:pPr>
    </w:p>
    <w:p w14:paraId="33B052FD" w14:textId="77777777" w:rsidR="005203C0" w:rsidRPr="00525EF2" w:rsidRDefault="005203C0" w:rsidP="005203C0">
      <w:pPr>
        <w:spacing w:after="0" w:line="240" w:lineRule="auto"/>
        <w:rPr>
          <w:rFonts w:cs="B Nazanin"/>
          <w:b/>
          <w:bCs/>
          <w:sz w:val="2"/>
          <w:szCs w:val="2"/>
        </w:rPr>
      </w:pPr>
    </w:p>
    <w:tbl>
      <w:tblPr>
        <w:tblStyle w:val="TableGrid"/>
        <w:bidiVisual/>
        <w:tblW w:w="10315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3296"/>
        <w:gridCol w:w="3296"/>
        <w:gridCol w:w="3723"/>
      </w:tblGrid>
      <w:tr w:rsidR="003D0C0C" w:rsidRPr="00D145F8" w14:paraId="33B05301" w14:textId="77777777" w:rsidTr="00145981">
        <w:tc>
          <w:tcPr>
            <w:tcW w:w="3296" w:type="dxa"/>
          </w:tcPr>
          <w:p w14:paraId="33B052FE" w14:textId="77777777" w:rsidR="003D0C0C" w:rsidRPr="00D9621A" w:rsidRDefault="003D0C0C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ن</w:t>
            </w:r>
            <w:r w:rsidR="00564D39"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ـ</w:t>
            </w: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ام :</w:t>
            </w:r>
          </w:p>
        </w:tc>
        <w:tc>
          <w:tcPr>
            <w:tcW w:w="3296" w:type="dxa"/>
          </w:tcPr>
          <w:p w14:paraId="33B052FF" w14:textId="77777777" w:rsidR="003D0C0C" w:rsidRPr="00D9621A" w:rsidRDefault="00D145F8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نام خانوادگي:</w:t>
            </w:r>
          </w:p>
        </w:tc>
        <w:tc>
          <w:tcPr>
            <w:tcW w:w="3723" w:type="dxa"/>
          </w:tcPr>
          <w:p w14:paraId="33B05300" w14:textId="77777777" w:rsidR="003D0C0C" w:rsidRPr="00D9621A" w:rsidRDefault="003D0C0C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ن</w:t>
            </w:r>
            <w:r w:rsidR="00564D39"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ـ</w:t>
            </w:r>
            <w:r w:rsidR="000375A2">
              <w:rPr>
                <w:rFonts w:cs="B Nazanin" w:hint="cs"/>
                <w:b/>
                <w:bCs/>
                <w:sz w:val="18"/>
                <w:szCs w:val="18"/>
                <w:rtl/>
              </w:rPr>
              <w:t>ام پـدر</w:t>
            </w: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</w:tc>
      </w:tr>
      <w:tr w:rsidR="003D0C0C" w:rsidRPr="00D145F8" w14:paraId="33B05305" w14:textId="77777777" w:rsidTr="00145981">
        <w:tc>
          <w:tcPr>
            <w:tcW w:w="3296" w:type="dxa"/>
          </w:tcPr>
          <w:p w14:paraId="33B05302" w14:textId="77777777" w:rsidR="003D0C0C" w:rsidRPr="00D9621A" w:rsidRDefault="00D145F8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نـام مستعار:</w:t>
            </w:r>
          </w:p>
        </w:tc>
        <w:tc>
          <w:tcPr>
            <w:tcW w:w="3296" w:type="dxa"/>
          </w:tcPr>
          <w:p w14:paraId="33B05303" w14:textId="77777777" w:rsidR="003D0C0C" w:rsidRPr="00D9621A" w:rsidRDefault="003D0C0C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نام مستعار خانوادگي:</w:t>
            </w:r>
          </w:p>
        </w:tc>
        <w:tc>
          <w:tcPr>
            <w:tcW w:w="3723" w:type="dxa"/>
          </w:tcPr>
          <w:p w14:paraId="33B05304" w14:textId="77777777" w:rsidR="003D0C0C" w:rsidRPr="00D9621A" w:rsidRDefault="003D0C0C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ن</w:t>
            </w:r>
            <w:r w:rsidR="00564D39"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ـ</w:t>
            </w:r>
            <w:r w:rsidR="000375A2">
              <w:rPr>
                <w:rFonts w:cs="B Nazanin" w:hint="cs"/>
                <w:b/>
                <w:bCs/>
                <w:sz w:val="18"/>
                <w:szCs w:val="18"/>
                <w:rtl/>
              </w:rPr>
              <w:t>ام مادر:</w:t>
            </w:r>
          </w:p>
        </w:tc>
      </w:tr>
    </w:tbl>
    <w:p w14:paraId="33B05306" w14:textId="77777777" w:rsidR="00525EF2" w:rsidRPr="00D9621A" w:rsidRDefault="00525EF2" w:rsidP="005203C0">
      <w:pPr>
        <w:spacing w:after="0" w:line="240" w:lineRule="auto"/>
        <w:rPr>
          <w:rFonts w:cs="B Nazanin"/>
          <w:b/>
          <w:bCs/>
          <w:sz w:val="14"/>
          <w:szCs w:val="14"/>
          <w:rtl/>
        </w:rPr>
      </w:pPr>
    </w:p>
    <w:tbl>
      <w:tblPr>
        <w:tblStyle w:val="TableGrid"/>
        <w:bidiVisual/>
        <w:tblW w:w="10315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4944"/>
        <w:gridCol w:w="5371"/>
      </w:tblGrid>
      <w:tr w:rsidR="003D0C0C" w:rsidRPr="005203C0" w14:paraId="33B05309" w14:textId="77777777" w:rsidTr="00145981">
        <w:trPr>
          <w:trHeight w:val="279"/>
        </w:trPr>
        <w:tc>
          <w:tcPr>
            <w:tcW w:w="4944" w:type="dxa"/>
            <w:vAlign w:val="center"/>
          </w:tcPr>
          <w:p w14:paraId="33B05307" w14:textId="77777777" w:rsidR="003D0C0C" w:rsidRPr="00D9621A" w:rsidRDefault="003D0C0C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وضعيت تاهل:</w:t>
            </w:r>
          </w:p>
        </w:tc>
        <w:tc>
          <w:tcPr>
            <w:tcW w:w="5371" w:type="dxa"/>
            <w:vAlign w:val="center"/>
          </w:tcPr>
          <w:p w14:paraId="33B05308" w14:textId="77777777" w:rsidR="003D0C0C" w:rsidRPr="00D9621A" w:rsidRDefault="00D145F8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تاريخ تـاهـل:</w:t>
            </w:r>
          </w:p>
        </w:tc>
      </w:tr>
      <w:tr w:rsidR="003D0C0C" w:rsidRPr="005203C0" w14:paraId="33B0530C" w14:textId="77777777" w:rsidTr="00145981">
        <w:trPr>
          <w:trHeight w:val="279"/>
        </w:trPr>
        <w:tc>
          <w:tcPr>
            <w:tcW w:w="4944" w:type="dxa"/>
            <w:vAlign w:val="center"/>
          </w:tcPr>
          <w:p w14:paraId="33B0530A" w14:textId="77777777" w:rsidR="003D0C0C" w:rsidRPr="00D9621A" w:rsidRDefault="00D145F8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ديـــن :</w:t>
            </w:r>
          </w:p>
        </w:tc>
        <w:tc>
          <w:tcPr>
            <w:tcW w:w="5371" w:type="dxa"/>
            <w:vAlign w:val="center"/>
          </w:tcPr>
          <w:p w14:paraId="33B0530B" w14:textId="77777777" w:rsidR="003D0C0C" w:rsidRPr="00D9621A" w:rsidRDefault="003D0C0C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م</w:t>
            </w:r>
            <w:r w:rsidR="00D145F8"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ــ</w:t>
            </w: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ذهب :</w:t>
            </w:r>
          </w:p>
        </w:tc>
      </w:tr>
    </w:tbl>
    <w:p w14:paraId="33B0530D" w14:textId="77777777" w:rsidR="005203C0" w:rsidRPr="007A15CA" w:rsidRDefault="005203C0" w:rsidP="005203C0">
      <w:pPr>
        <w:spacing w:after="0" w:line="240" w:lineRule="auto"/>
        <w:rPr>
          <w:rFonts w:cs="B Nazanin"/>
          <w:b/>
          <w:bCs/>
          <w:sz w:val="4"/>
          <w:szCs w:val="4"/>
          <w:rtl/>
        </w:rPr>
      </w:pPr>
    </w:p>
    <w:p w14:paraId="33B0530E" w14:textId="77777777" w:rsidR="003D0C0C" w:rsidRPr="00D9621A" w:rsidRDefault="003D0C0C" w:rsidP="005203C0">
      <w:pPr>
        <w:spacing w:after="0" w:line="240" w:lineRule="auto"/>
        <w:rPr>
          <w:rFonts w:cs="2  Titr"/>
          <w:b/>
          <w:bCs/>
          <w:sz w:val="18"/>
          <w:szCs w:val="18"/>
          <w:rtl/>
        </w:rPr>
      </w:pPr>
      <w:r w:rsidRPr="00D9621A">
        <w:rPr>
          <w:rFonts w:cs="2  Titr" w:hint="cs"/>
          <w:b/>
          <w:bCs/>
          <w:sz w:val="18"/>
          <w:szCs w:val="18"/>
          <w:rtl/>
        </w:rPr>
        <w:t>2-2 وضعيت تحصيلي:</w:t>
      </w:r>
    </w:p>
    <w:tbl>
      <w:tblPr>
        <w:tblStyle w:val="TableGrid"/>
        <w:bidiVisual/>
        <w:tblW w:w="10315" w:type="dxa"/>
        <w:tblLook w:val="04A0" w:firstRow="1" w:lastRow="0" w:firstColumn="1" w:lastColumn="0" w:noHBand="0" w:noVBand="1"/>
      </w:tblPr>
      <w:tblGrid>
        <w:gridCol w:w="5069"/>
        <w:gridCol w:w="5246"/>
      </w:tblGrid>
      <w:tr w:rsidR="004E102B" w:rsidRPr="00D9621A" w14:paraId="33B05311" w14:textId="77777777" w:rsidTr="00145981">
        <w:trPr>
          <w:trHeight w:val="279"/>
        </w:trPr>
        <w:tc>
          <w:tcPr>
            <w:tcW w:w="5069" w:type="dxa"/>
            <w:tcBorders>
              <w:top w:val="thinThickSmallGap" w:sz="12" w:space="0" w:color="auto"/>
              <w:left w:val="thickThinSmallGap" w:sz="12" w:space="0" w:color="auto"/>
              <w:bottom w:val="single" w:sz="4" w:space="0" w:color="auto"/>
            </w:tcBorders>
          </w:tcPr>
          <w:p w14:paraId="33B0530F" w14:textId="77777777" w:rsidR="004E102B" w:rsidRPr="00D9621A" w:rsidRDefault="004E102B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مقطع تحصيلي :</w:t>
            </w:r>
          </w:p>
        </w:tc>
        <w:tc>
          <w:tcPr>
            <w:tcW w:w="5246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</w:tcPr>
          <w:p w14:paraId="33B05310" w14:textId="77777777" w:rsidR="004E102B" w:rsidRPr="00D9621A" w:rsidRDefault="00564D39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تـاريخ شروع تحصيل</w:t>
            </w:r>
            <w:r w:rsidR="00D145F8"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:</w:t>
            </w:r>
          </w:p>
        </w:tc>
      </w:tr>
      <w:tr w:rsidR="004E102B" w:rsidRPr="00D9621A" w14:paraId="33B05314" w14:textId="77777777" w:rsidTr="00145981">
        <w:trPr>
          <w:trHeight w:val="279"/>
        </w:trPr>
        <w:tc>
          <w:tcPr>
            <w:tcW w:w="5069" w:type="dxa"/>
            <w:tcBorders>
              <w:left w:val="thickThinSmallGap" w:sz="12" w:space="0" w:color="auto"/>
              <w:bottom w:val="single" w:sz="8" w:space="0" w:color="auto"/>
            </w:tcBorders>
          </w:tcPr>
          <w:p w14:paraId="33B05312" w14:textId="77777777" w:rsidR="004E102B" w:rsidRPr="00D9621A" w:rsidRDefault="004E102B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رشته تحصيلي</w:t>
            </w:r>
            <w:r w:rsidR="00367AF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5246" w:type="dxa"/>
            <w:tcBorders>
              <w:bottom w:val="single" w:sz="8" w:space="0" w:color="auto"/>
              <w:right w:val="thinThickSmallGap" w:sz="12" w:space="0" w:color="auto"/>
            </w:tcBorders>
          </w:tcPr>
          <w:p w14:paraId="33B05313" w14:textId="77777777" w:rsidR="004E102B" w:rsidRPr="00D9621A" w:rsidRDefault="00367AF2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تاريخ فراغت از تحصيل:</w:t>
            </w:r>
          </w:p>
        </w:tc>
      </w:tr>
      <w:tr w:rsidR="004E102B" w:rsidRPr="00D9621A" w14:paraId="33B05317" w14:textId="77777777" w:rsidTr="00145981">
        <w:trPr>
          <w:trHeight w:val="279"/>
        </w:trPr>
        <w:tc>
          <w:tcPr>
            <w:tcW w:w="5069" w:type="dxa"/>
            <w:tcBorders>
              <w:top w:val="single" w:sz="8" w:space="0" w:color="auto"/>
              <w:left w:val="thickThinSmallGap" w:sz="12" w:space="0" w:color="auto"/>
              <w:bottom w:val="thickThinSmallGap" w:sz="12" w:space="0" w:color="auto"/>
              <w:right w:val="single" w:sz="8" w:space="0" w:color="auto"/>
            </w:tcBorders>
          </w:tcPr>
          <w:p w14:paraId="33B05315" w14:textId="77777777" w:rsidR="004E102B" w:rsidRPr="00D9621A" w:rsidRDefault="004E102B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نـام دانشــگاه:</w:t>
            </w:r>
          </w:p>
        </w:tc>
        <w:tc>
          <w:tcPr>
            <w:tcW w:w="5246" w:type="dxa"/>
            <w:tcBorders>
              <w:top w:val="single" w:sz="8" w:space="0" w:color="auto"/>
              <w:left w:val="single" w:sz="8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33B05316" w14:textId="77777777" w:rsidR="004E102B" w:rsidRPr="00D9621A" w:rsidRDefault="00564D39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ت</w:t>
            </w:r>
            <w:r w:rsidR="00367AF2">
              <w:rPr>
                <w:rFonts w:cs="B Nazanin" w:hint="cs"/>
                <w:b/>
                <w:bCs/>
                <w:sz w:val="18"/>
                <w:szCs w:val="18"/>
                <w:rtl/>
              </w:rPr>
              <w:t>ـ</w:t>
            </w: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اريخ اعزام به خدمت </w:t>
            </w:r>
            <w:r w:rsidR="00D145F8"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</w:tc>
      </w:tr>
    </w:tbl>
    <w:p w14:paraId="33B05318" w14:textId="77777777" w:rsidR="005203C0" w:rsidRPr="007A15CA" w:rsidRDefault="005203C0" w:rsidP="005203C0">
      <w:pPr>
        <w:spacing w:after="0" w:line="240" w:lineRule="auto"/>
        <w:rPr>
          <w:rFonts w:cs="B Nazanin"/>
          <w:b/>
          <w:bCs/>
          <w:sz w:val="6"/>
          <w:szCs w:val="6"/>
          <w:rtl/>
        </w:rPr>
      </w:pPr>
    </w:p>
    <w:p w14:paraId="33B05319" w14:textId="77777777" w:rsidR="004E102B" w:rsidRPr="00D9621A" w:rsidRDefault="004E102B" w:rsidP="007E6E90">
      <w:pPr>
        <w:spacing w:after="0" w:line="240" w:lineRule="auto"/>
        <w:rPr>
          <w:rFonts w:cs="2  Titr"/>
          <w:b/>
          <w:bCs/>
          <w:sz w:val="18"/>
          <w:szCs w:val="18"/>
          <w:rtl/>
        </w:rPr>
      </w:pPr>
      <w:r w:rsidRPr="00D9621A">
        <w:rPr>
          <w:rFonts w:cs="2  Titr" w:hint="cs"/>
          <w:b/>
          <w:bCs/>
          <w:sz w:val="18"/>
          <w:szCs w:val="18"/>
          <w:rtl/>
        </w:rPr>
        <w:t>نوع پژوهش:</w:t>
      </w:r>
      <w:r w:rsidR="00BD38EE">
        <w:rPr>
          <w:rFonts w:cs="2  Titr" w:hint="cs"/>
          <w:b/>
          <w:bCs/>
          <w:sz w:val="18"/>
          <w:szCs w:val="18"/>
          <w:rtl/>
        </w:rPr>
        <w:t xml:space="preserve"> </w:t>
      </w:r>
    </w:p>
    <w:tbl>
      <w:tblPr>
        <w:tblStyle w:val="TableGrid"/>
        <w:bidiVisual/>
        <w:tblW w:w="10315" w:type="dxa"/>
        <w:tblLook w:val="04A0" w:firstRow="1" w:lastRow="0" w:firstColumn="1" w:lastColumn="0" w:noHBand="0" w:noVBand="1"/>
      </w:tblPr>
      <w:tblGrid>
        <w:gridCol w:w="5069"/>
        <w:gridCol w:w="5246"/>
      </w:tblGrid>
      <w:tr w:rsidR="004E102B" w:rsidRPr="005203C0" w14:paraId="33B0531C" w14:textId="77777777" w:rsidTr="00145981">
        <w:tc>
          <w:tcPr>
            <w:tcW w:w="5069" w:type="dxa"/>
            <w:tcBorders>
              <w:top w:val="thinThickSmallGap" w:sz="12" w:space="0" w:color="auto"/>
              <w:left w:val="thickThinSmallGap" w:sz="12" w:space="0" w:color="auto"/>
            </w:tcBorders>
          </w:tcPr>
          <w:p w14:paraId="33B0531A" w14:textId="77777777" w:rsidR="004E102B" w:rsidRPr="00D9621A" w:rsidRDefault="00564D39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ناظر پروژه</w:t>
            </w:r>
          </w:p>
        </w:tc>
        <w:tc>
          <w:tcPr>
            <w:tcW w:w="5246" w:type="dxa"/>
            <w:tcBorders>
              <w:top w:val="thinThickSmallGap" w:sz="12" w:space="0" w:color="auto"/>
              <w:right w:val="thinThickSmallGap" w:sz="12" w:space="0" w:color="auto"/>
            </w:tcBorders>
          </w:tcPr>
          <w:p w14:paraId="33B0531B" w14:textId="77777777" w:rsidR="004E102B" w:rsidRPr="00D9621A" w:rsidRDefault="004E102B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تاريخ شروع پروژه</w:t>
            </w:r>
            <w:r w:rsidR="007A15CA"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:</w:t>
            </w:r>
          </w:p>
        </w:tc>
      </w:tr>
      <w:tr w:rsidR="004E102B" w:rsidRPr="005203C0" w14:paraId="33B0531F" w14:textId="77777777" w:rsidTr="00145981">
        <w:trPr>
          <w:trHeight w:val="96"/>
        </w:trPr>
        <w:tc>
          <w:tcPr>
            <w:tcW w:w="5069" w:type="dxa"/>
            <w:tcBorders>
              <w:left w:val="thickThinSmallGap" w:sz="12" w:space="0" w:color="auto"/>
            </w:tcBorders>
          </w:tcPr>
          <w:p w14:paraId="33B0531D" w14:textId="77777777" w:rsidR="004E102B" w:rsidRPr="00D9621A" w:rsidRDefault="004E102B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نوع پروژه :</w:t>
            </w:r>
            <w:r w:rsidR="007E6E9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بنيادي  </w:t>
            </w:r>
            <w:r w:rsidR="00AB759E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E6E9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مطالعاتي  </w:t>
            </w:r>
            <w:r w:rsidR="00AB759E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E6E9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كاربردي      </w:t>
            </w:r>
            <w:r w:rsidR="00AB759E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E6E9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توسعه اي</w:t>
            </w:r>
          </w:p>
        </w:tc>
        <w:tc>
          <w:tcPr>
            <w:tcW w:w="5246" w:type="dxa"/>
            <w:tcBorders>
              <w:right w:val="thinThickSmallGap" w:sz="12" w:space="0" w:color="auto"/>
            </w:tcBorders>
          </w:tcPr>
          <w:p w14:paraId="33B0531E" w14:textId="77777777" w:rsidR="004E102B" w:rsidRPr="00D9621A" w:rsidRDefault="004E102B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ت</w:t>
            </w:r>
            <w:r w:rsidR="00367AF2">
              <w:rPr>
                <w:rFonts w:cs="B Nazanin" w:hint="cs"/>
                <w:b/>
                <w:bCs/>
                <w:sz w:val="18"/>
                <w:szCs w:val="18"/>
                <w:rtl/>
              </w:rPr>
              <w:t>ـ</w:t>
            </w: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اريخ اتمام پروژه</w:t>
            </w:r>
            <w:r w:rsidR="007A15CA"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:</w:t>
            </w:r>
          </w:p>
        </w:tc>
      </w:tr>
      <w:tr w:rsidR="004E102B" w:rsidRPr="005203C0" w14:paraId="33B05321" w14:textId="77777777" w:rsidTr="00145981">
        <w:trPr>
          <w:trHeight w:val="96"/>
        </w:trPr>
        <w:tc>
          <w:tcPr>
            <w:tcW w:w="10315" w:type="dxa"/>
            <w:gridSpan w:val="2"/>
            <w:tcBorders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33B05320" w14:textId="77777777" w:rsidR="004E102B" w:rsidRPr="00D9621A" w:rsidRDefault="00564D39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پروژه:</w:t>
            </w:r>
          </w:p>
        </w:tc>
      </w:tr>
    </w:tbl>
    <w:p w14:paraId="33B05322" w14:textId="77777777" w:rsidR="005203C0" w:rsidRPr="00D9621A" w:rsidRDefault="005203C0" w:rsidP="005203C0">
      <w:pPr>
        <w:spacing w:after="0" w:line="240" w:lineRule="auto"/>
        <w:rPr>
          <w:rFonts w:cs="2  Titr"/>
          <w:b/>
          <w:bCs/>
          <w:sz w:val="4"/>
          <w:szCs w:val="4"/>
        </w:rPr>
      </w:pPr>
    </w:p>
    <w:p w14:paraId="33B05323" w14:textId="77777777" w:rsidR="00011BAA" w:rsidRPr="00D9621A" w:rsidRDefault="00011BAA" w:rsidP="005203C0">
      <w:pPr>
        <w:spacing w:after="0" w:line="240" w:lineRule="auto"/>
        <w:rPr>
          <w:rFonts w:cs="2  Titr"/>
          <w:b/>
          <w:bCs/>
          <w:sz w:val="18"/>
          <w:szCs w:val="18"/>
          <w:rtl/>
        </w:rPr>
      </w:pPr>
      <w:r w:rsidRPr="00D9621A">
        <w:rPr>
          <w:rFonts w:cs="2  Titr" w:hint="cs"/>
          <w:b/>
          <w:bCs/>
          <w:sz w:val="18"/>
          <w:szCs w:val="18"/>
          <w:rtl/>
        </w:rPr>
        <w:t>آدرس محل سكونت:</w:t>
      </w:r>
    </w:p>
    <w:tbl>
      <w:tblPr>
        <w:tblStyle w:val="TableGrid"/>
        <w:bidiVisual/>
        <w:tblW w:w="10315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4998"/>
        <w:gridCol w:w="5317"/>
      </w:tblGrid>
      <w:tr w:rsidR="00525EF2" w:rsidRPr="00D145F8" w14:paraId="33B05326" w14:textId="77777777" w:rsidTr="00145753">
        <w:trPr>
          <w:trHeight w:val="392"/>
        </w:trPr>
        <w:tc>
          <w:tcPr>
            <w:tcW w:w="4998" w:type="dxa"/>
          </w:tcPr>
          <w:p w14:paraId="33B05324" w14:textId="77777777" w:rsidR="00525EF2" w:rsidRPr="00D9621A" w:rsidRDefault="00525EF2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شماره تلفن ثابت:</w:t>
            </w:r>
          </w:p>
        </w:tc>
        <w:tc>
          <w:tcPr>
            <w:tcW w:w="5317" w:type="dxa"/>
          </w:tcPr>
          <w:p w14:paraId="33B05325" w14:textId="77777777" w:rsidR="00525EF2" w:rsidRPr="00D9621A" w:rsidRDefault="00525EF2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پست الكترونيكي :</w:t>
            </w: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ab/>
            </w:r>
          </w:p>
        </w:tc>
      </w:tr>
      <w:tr w:rsidR="00525EF2" w:rsidRPr="00D145F8" w14:paraId="33B05329" w14:textId="77777777" w:rsidTr="00145753">
        <w:trPr>
          <w:trHeight w:val="308"/>
        </w:trPr>
        <w:tc>
          <w:tcPr>
            <w:tcW w:w="4998" w:type="dxa"/>
          </w:tcPr>
          <w:p w14:paraId="33B05327" w14:textId="77777777" w:rsidR="00525EF2" w:rsidRPr="00D9621A" w:rsidRDefault="00525EF2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>شماره تلفن همراه:</w:t>
            </w:r>
          </w:p>
        </w:tc>
        <w:tc>
          <w:tcPr>
            <w:tcW w:w="5317" w:type="dxa"/>
          </w:tcPr>
          <w:p w14:paraId="33B05328" w14:textId="77777777" w:rsidR="00525EF2" w:rsidRPr="00D9621A" w:rsidRDefault="00525EF2" w:rsidP="00D9621A">
            <w:pPr>
              <w:spacing w:after="20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21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كــدپستــي :</w:t>
            </w:r>
          </w:p>
        </w:tc>
      </w:tr>
    </w:tbl>
    <w:p w14:paraId="33B0532A" w14:textId="77777777" w:rsidR="00854617" w:rsidRPr="00CC5B6F" w:rsidRDefault="00854617" w:rsidP="00854617">
      <w:pPr>
        <w:spacing w:after="0" w:line="240" w:lineRule="auto"/>
        <w:jc w:val="both"/>
        <w:rPr>
          <w:rFonts w:cs="2  Titr"/>
          <w:sz w:val="10"/>
          <w:szCs w:val="10"/>
          <w:rtl/>
        </w:rPr>
      </w:pPr>
    </w:p>
    <w:p w14:paraId="33B0532B" w14:textId="77777777" w:rsidR="00011BAA" w:rsidRPr="00D9621A" w:rsidRDefault="00854617" w:rsidP="00CC5B6F">
      <w:pPr>
        <w:spacing w:after="80" w:line="240" w:lineRule="auto"/>
        <w:jc w:val="both"/>
        <w:rPr>
          <w:rFonts w:cs="2  Titr"/>
          <w:b/>
          <w:bCs/>
          <w:sz w:val="20"/>
          <w:szCs w:val="20"/>
          <w:rtl/>
        </w:rPr>
      </w:pPr>
      <w:r>
        <w:rPr>
          <w:rFonts w:cs="2  Titr" w:hint="cs"/>
          <w:sz w:val="20"/>
          <w:szCs w:val="20"/>
          <w:rtl/>
        </w:rPr>
        <w:t>5</w:t>
      </w:r>
      <w:r w:rsidR="00011BAA" w:rsidRPr="00D9621A">
        <w:rPr>
          <w:rFonts w:cs="2  Titr" w:hint="cs"/>
          <w:b/>
          <w:bCs/>
          <w:sz w:val="20"/>
          <w:szCs w:val="20"/>
          <w:rtl/>
        </w:rPr>
        <w:t>-</w:t>
      </w:r>
      <w:r>
        <w:rPr>
          <w:rFonts w:cs="2  Titr" w:hint="cs"/>
          <w:b/>
          <w:bCs/>
          <w:sz w:val="20"/>
          <w:szCs w:val="20"/>
          <w:rtl/>
        </w:rPr>
        <w:t>2 تذكراتي‌كه</w:t>
      </w:r>
      <w:r w:rsidR="00011BAA" w:rsidRPr="00D9621A">
        <w:rPr>
          <w:rFonts w:cs="2  Titr" w:hint="cs"/>
          <w:b/>
          <w:bCs/>
          <w:sz w:val="20"/>
          <w:szCs w:val="20"/>
          <w:rtl/>
        </w:rPr>
        <w:t xml:space="preserve"> محققان وظيفه بخش دفاع بايد :</w:t>
      </w:r>
    </w:p>
    <w:p w14:paraId="33B0532C" w14:textId="77777777" w:rsidR="00011BAA" w:rsidRPr="00D145F8" w:rsidRDefault="00011BAA" w:rsidP="00D171E5">
      <w:pPr>
        <w:spacing w:after="80" w:line="240" w:lineRule="auto"/>
        <w:jc w:val="both"/>
        <w:rPr>
          <w:rFonts w:cs="B Mitra"/>
          <w:b/>
          <w:bCs/>
          <w:sz w:val="20"/>
          <w:szCs w:val="20"/>
          <w:rtl/>
        </w:rPr>
      </w:pPr>
      <w:r w:rsidRPr="00D145F8">
        <w:rPr>
          <w:rFonts w:cs="B Mitra" w:hint="cs"/>
          <w:b/>
          <w:bCs/>
          <w:sz w:val="20"/>
          <w:szCs w:val="20"/>
          <w:rtl/>
        </w:rPr>
        <w:t>الف) متعهد به هيچ يك از سازمان هاي دولتي (امريه)و وزارتين علوم و بهداشت (بورسيه) و مراكز آموزش عالي و موسسات آموزشي كشور اعم از داشگاههاي دولتي و غير دولتي در قبال خدمت سربازي نباشد.</w:t>
      </w:r>
    </w:p>
    <w:p w14:paraId="33B0532D" w14:textId="77777777" w:rsidR="00011BAA" w:rsidRPr="00D145F8" w:rsidRDefault="00011BAA" w:rsidP="00D171E5">
      <w:pPr>
        <w:spacing w:after="80" w:line="240" w:lineRule="auto"/>
        <w:jc w:val="both"/>
        <w:rPr>
          <w:rFonts w:cs="B Mitra"/>
          <w:b/>
          <w:bCs/>
          <w:sz w:val="20"/>
          <w:szCs w:val="20"/>
          <w:rtl/>
        </w:rPr>
      </w:pPr>
      <w:r w:rsidRPr="00D145F8">
        <w:rPr>
          <w:rFonts w:cs="B Mitra" w:hint="cs"/>
          <w:b/>
          <w:bCs/>
          <w:sz w:val="20"/>
          <w:szCs w:val="20"/>
          <w:rtl/>
        </w:rPr>
        <w:t xml:space="preserve">ب) تا به حال تشكيل پرونده نداده و جهت كسر خدمت از </w:t>
      </w:r>
      <w:r w:rsidR="00854617">
        <w:rPr>
          <w:rFonts w:cs="B Mitra" w:hint="cs"/>
          <w:b/>
          <w:bCs/>
          <w:sz w:val="20"/>
          <w:szCs w:val="20"/>
          <w:rtl/>
        </w:rPr>
        <w:t>يگان هاي</w:t>
      </w:r>
      <w:r w:rsidRPr="00D145F8">
        <w:rPr>
          <w:rFonts w:cs="B Mitra" w:hint="cs"/>
          <w:b/>
          <w:bCs/>
          <w:sz w:val="20"/>
          <w:szCs w:val="20"/>
          <w:rtl/>
        </w:rPr>
        <w:t xml:space="preserve"> نظامي پروژه اي اخذ ننموده باشند.</w:t>
      </w:r>
    </w:p>
    <w:p w14:paraId="33B0532E" w14:textId="77777777" w:rsidR="00011BAA" w:rsidRPr="00D145F8" w:rsidRDefault="00011BAA" w:rsidP="00D171E5">
      <w:pPr>
        <w:spacing w:after="80" w:line="240" w:lineRule="auto"/>
        <w:jc w:val="both"/>
        <w:rPr>
          <w:rFonts w:cs="B Mitra"/>
          <w:b/>
          <w:bCs/>
          <w:sz w:val="20"/>
          <w:szCs w:val="20"/>
          <w:rtl/>
        </w:rPr>
      </w:pPr>
      <w:r w:rsidRPr="00D145F8">
        <w:rPr>
          <w:rFonts w:cs="B Mitra" w:hint="cs"/>
          <w:b/>
          <w:bCs/>
          <w:sz w:val="20"/>
          <w:szCs w:val="20"/>
          <w:rtl/>
        </w:rPr>
        <w:t>ج) انجام بيش از يك پروژه بطور همزمان و موازي ممنو ع بوده و فرد تنها پس از اتمام پروژه قبلي مي تواند جهت اخذ پروژه جد</w:t>
      </w:r>
      <w:bookmarkStart w:id="0" w:name="_GoBack"/>
      <w:bookmarkEnd w:id="0"/>
      <w:r w:rsidRPr="00D145F8">
        <w:rPr>
          <w:rFonts w:cs="B Mitra" w:hint="cs"/>
          <w:b/>
          <w:bCs/>
          <w:sz w:val="20"/>
          <w:szCs w:val="20"/>
          <w:rtl/>
        </w:rPr>
        <w:t>يد اقدام نمايد .</w:t>
      </w:r>
    </w:p>
    <w:p w14:paraId="33B0532F" w14:textId="77777777" w:rsidR="00876545" w:rsidRDefault="00011BAA" w:rsidP="00D171E5">
      <w:pPr>
        <w:spacing w:after="80" w:line="240" w:lineRule="auto"/>
        <w:jc w:val="both"/>
        <w:rPr>
          <w:rFonts w:cs="B Mitra"/>
          <w:b/>
          <w:bCs/>
          <w:sz w:val="20"/>
          <w:szCs w:val="20"/>
          <w:rtl/>
        </w:rPr>
      </w:pPr>
      <w:r w:rsidRPr="00D145F8">
        <w:rPr>
          <w:rFonts w:cs="B Mitra" w:hint="cs"/>
          <w:b/>
          <w:bCs/>
          <w:sz w:val="20"/>
          <w:szCs w:val="20"/>
          <w:rtl/>
        </w:rPr>
        <w:t>د) پس از اتمام همه پروژه ها براي هر فرد فقط يك بار كميسيو ن تشكيل مي گردد .</w:t>
      </w:r>
    </w:p>
    <w:p w14:paraId="33B05330" w14:textId="77777777" w:rsidR="004E102B" w:rsidRDefault="00876545" w:rsidP="00D171E5">
      <w:pPr>
        <w:spacing w:after="80" w:line="240" w:lineRule="auto"/>
        <w:jc w:val="both"/>
        <w:rPr>
          <w:rFonts w:cs="B Mitra" w:hint="cs"/>
          <w:b/>
          <w:bCs/>
          <w:sz w:val="20"/>
          <w:szCs w:val="20"/>
          <w:rtl/>
        </w:rPr>
      </w:pPr>
      <w:r>
        <w:rPr>
          <w:rFonts w:cs="B Mitra" w:hint="cs"/>
          <w:b/>
          <w:bCs/>
          <w:sz w:val="20"/>
          <w:szCs w:val="20"/>
          <w:rtl/>
        </w:rPr>
        <w:t>ا</w:t>
      </w:r>
      <w:r w:rsidR="00011BAA" w:rsidRPr="00D145F8">
        <w:rPr>
          <w:rFonts w:cs="B Mitra" w:hint="cs"/>
          <w:b/>
          <w:bCs/>
          <w:sz w:val="20"/>
          <w:szCs w:val="20"/>
          <w:rtl/>
        </w:rPr>
        <w:t>ينجانب ....................</w:t>
      </w:r>
      <w:r w:rsidR="005203C0" w:rsidRPr="00D145F8">
        <w:rPr>
          <w:rFonts w:cs="B Mitra" w:hint="cs"/>
          <w:b/>
          <w:bCs/>
          <w:sz w:val="20"/>
          <w:szCs w:val="20"/>
          <w:rtl/>
        </w:rPr>
        <w:t>.........................</w:t>
      </w:r>
      <w:r w:rsidR="00011BAA" w:rsidRPr="00D145F8">
        <w:rPr>
          <w:rFonts w:cs="B Mitra" w:hint="cs"/>
          <w:b/>
          <w:bCs/>
          <w:sz w:val="20"/>
          <w:szCs w:val="20"/>
          <w:rtl/>
        </w:rPr>
        <w:t>................................. تذكرات فوق را مطالعه نموده و صحت اطلاعات مندرج در اين فرم را تاييد مي نمايم.</w:t>
      </w:r>
    </w:p>
    <w:p w14:paraId="0B22E63A" w14:textId="48EFAEF2" w:rsidR="001E5B44" w:rsidRPr="00D145F8" w:rsidRDefault="001E5B44" w:rsidP="001E5B44">
      <w:pPr>
        <w:tabs>
          <w:tab w:val="left" w:pos="9072"/>
        </w:tabs>
        <w:spacing w:after="80" w:line="240" w:lineRule="auto"/>
        <w:jc w:val="right"/>
        <w:rPr>
          <w:rFonts w:cs="B Mitra"/>
          <w:b/>
          <w:bCs/>
          <w:sz w:val="20"/>
          <w:szCs w:val="20"/>
          <w:rtl/>
        </w:rPr>
      </w:pPr>
      <w:r>
        <w:rPr>
          <w:rFonts w:cs="B Mitra" w:hint="cs"/>
          <w:b/>
          <w:bCs/>
          <w:sz w:val="20"/>
          <w:szCs w:val="20"/>
          <w:rtl/>
        </w:rPr>
        <w:t>امضاء</w:t>
      </w:r>
    </w:p>
    <w:sectPr w:rsidR="001E5B44" w:rsidRPr="00D145F8" w:rsidSect="00BD112A">
      <w:pgSz w:w="11906" w:h="16838"/>
      <w:pgMar w:top="284" w:right="849" w:bottom="0" w:left="1276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704020202090204"/>
    <w:charset w:val="00"/>
    <w:family w:val="swiss"/>
    <w:pitch w:val="variable"/>
    <w:sig w:usb0="20000A87" w:usb1="00000000" w:usb2="00000000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EA"/>
    <w:rsid w:val="00011BAA"/>
    <w:rsid w:val="000375A2"/>
    <w:rsid w:val="00145753"/>
    <w:rsid w:val="00145981"/>
    <w:rsid w:val="001D0981"/>
    <w:rsid w:val="001D4669"/>
    <w:rsid w:val="001E5B44"/>
    <w:rsid w:val="002134A8"/>
    <w:rsid w:val="002D175B"/>
    <w:rsid w:val="002D2F8C"/>
    <w:rsid w:val="00306F87"/>
    <w:rsid w:val="0031152E"/>
    <w:rsid w:val="00367AF2"/>
    <w:rsid w:val="00380E2B"/>
    <w:rsid w:val="003D0C0C"/>
    <w:rsid w:val="004622F8"/>
    <w:rsid w:val="004E102B"/>
    <w:rsid w:val="00511BB6"/>
    <w:rsid w:val="005203C0"/>
    <w:rsid w:val="00525EF2"/>
    <w:rsid w:val="00564D39"/>
    <w:rsid w:val="00604491"/>
    <w:rsid w:val="00630CE1"/>
    <w:rsid w:val="006D61A2"/>
    <w:rsid w:val="00766F3F"/>
    <w:rsid w:val="007A15CA"/>
    <w:rsid w:val="007E6E90"/>
    <w:rsid w:val="00854617"/>
    <w:rsid w:val="008642EA"/>
    <w:rsid w:val="00876545"/>
    <w:rsid w:val="008A22D5"/>
    <w:rsid w:val="00912743"/>
    <w:rsid w:val="0098153F"/>
    <w:rsid w:val="009B5FEC"/>
    <w:rsid w:val="00AB34D8"/>
    <w:rsid w:val="00AB759E"/>
    <w:rsid w:val="00BD112A"/>
    <w:rsid w:val="00BD38EE"/>
    <w:rsid w:val="00C73BB5"/>
    <w:rsid w:val="00CC5B6F"/>
    <w:rsid w:val="00D145F8"/>
    <w:rsid w:val="00D171E5"/>
    <w:rsid w:val="00D9621A"/>
    <w:rsid w:val="00EC052A"/>
    <w:rsid w:val="00EC2C57"/>
    <w:rsid w:val="00F1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B052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سند" ma:contentTypeID="0x01010087A6116C2421E146B785AD2C8BCFA510" ma:contentTypeVersion="1" ma:contentTypeDescription="یک سند جدید ایجاد کنید." ma:contentTypeScope="" ma:versionID="0f090dee37fac6ee704a947902d9e15e">
  <xsd:schema xmlns:xsd="http://www.w3.org/2001/XMLSchema" xmlns:xs="http://www.w3.org/2001/XMLSchema" xmlns:p="http://schemas.microsoft.com/office/2006/metadata/properties" xmlns:ns2="f218332f-078d-4724-8593-33b8d33390b5" targetNamespace="http://schemas.microsoft.com/office/2006/metadata/properties" ma:root="true" ma:fieldsID="f8ed85a6a42bdb5d9f1bc7f7a8b7bddb" ns2:_="">
    <xsd:import namespace="f218332f-078d-4724-8593-33b8d33390b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18332f-078d-4724-8593-33b8d33390b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واگذار شده به این مورد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شریک شده با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218332f-078d-4724-8593-33b8d33390b5">XZR5EDMPXM2K-1409583692-23</_dlc_DocId>
    <_dlc_DocIdUrl xmlns="f218332f-078d-4724-8593-33b8d33390b5">
      <Url>https://portal.tridi.ir/sites/atf/mohagheghan/_layouts/15/DocIdRedir.aspx?ID=XZR5EDMPXM2K-1409583692-23</Url>
      <Description>XZR5EDMPXM2K-1409583692-23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7A31C-6C0A-481C-ADDB-EBAD2D3BF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18332f-078d-4724-8593-33b8d33390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E45F09-766D-4801-A88C-3A78E0BA3F68}">
  <ds:schemaRefs>
    <ds:schemaRef ds:uri="http://www.w3.org/XML/1998/namespace"/>
    <ds:schemaRef ds:uri="http://schemas.microsoft.com/office/2006/metadata/properties"/>
    <ds:schemaRef ds:uri="f218332f-078d-4724-8593-33b8d33390b5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31F3347-9B03-4F87-9DE8-3534113B18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D5D061-ADF3-40D4-A7CC-23FB8B64956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B3E8DC-167B-4545-A167-D134838C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کنگرانی، اکرم</dc:creator>
  <cp:lastModifiedBy>کنگرانی، اکرم</cp:lastModifiedBy>
  <cp:revision>52</cp:revision>
  <cp:lastPrinted>2021-12-11T10:56:00Z</cp:lastPrinted>
  <dcterms:created xsi:type="dcterms:W3CDTF">2021-10-18T07:50:00Z</dcterms:created>
  <dcterms:modified xsi:type="dcterms:W3CDTF">2022-07-25T07:40:00Z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0x01010087A6116C2421E146B785AD2C8BCFA510</vt:lpwstr>
  </property>
  <property fmtid="{D5CDD505-2E9C-101B-9397-08002B2CF9AE}" pid="3" name="_dlc_DocIdItemGuid">
    <vt:lpwstr>43cb02e0-09d2-491a-baa4-0bec4d18659b</vt:lpwstr>
  </property>
</Properties>
</file>